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64" w:rsidRDefault="00E215FF" w:rsidP="00350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 на 22января 2021</w:t>
      </w:r>
      <w:r w:rsidR="003500AA" w:rsidRPr="003500AA">
        <w:rPr>
          <w:rFonts w:ascii="Times New Roman" w:hAnsi="Times New Roman" w:cs="Times New Roman"/>
          <w:sz w:val="28"/>
          <w:szCs w:val="28"/>
        </w:rPr>
        <w:t>г.</w:t>
      </w:r>
    </w:p>
    <w:p w:rsidR="003500AA" w:rsidRDefault="003500AA" w:rsidP="00350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(название блюда)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(вес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орции в граммах</w:t>
            </w:r>
          </w:p>
        </w:tc>
      </w:tr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Винегрет 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 мясом птицы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250/25</w:t>
            </w:r>
          </w:p>
        </w:tc>
      </w:tr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Гуляш 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Хлеб/батон70/70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0AA" w:rsidRDefault="003500AA" w:rsidP="003500AA">
      <w:pPr>
        <w:rPr>
          <w:rFonts w:ascii="Times New Roman" w:hAnsi="Times New Roman" w:cs="Times New Roman"/>
          <w:sz w:val="28"/>
          <w:szCs w:val="28"/>
        </w:rPr>
      </w:pPr>
    </w:p>
    <w:p w:rsidR="003500AA" w:rsidRDefault="00F57C36" w:rsidP="0035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     </w:t>
      </w:r>
      <w:proofErr w:type="spellStart"/>
      <w:r w:rsidR="003500AA">
        <w:rPr>
          <w:rFonts w:ascii="Times New Roman" w:hAnsi="Times New Roman" w:cs="Times New Roman"/>
          <w:sz w:val="28"/>
          <w:szCs w:val="28"/>
        </w:rPr>
        <w:t>Кологорова</w:t>
      </w:r>
      <w:proofErr w:type="spellEnd"/>
      <w:r w:rsidR="003500AA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3500AA" w:rsidRPr="003500AA" w:rsidRDefault="003500AA" w:rsidP="0035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   </w:t>
      </w:r>
      <w:r w:rsidR="00F57C36">
        <w:rPr>
          <w:rFonts w:ascii="Times New Roman" w:hAnsi="Times New Roman" w:cs="Times New Roman"/>
          <w:sz w:val="28"/>
          <w:szCs w:val="28"/>
        </w:rPr>
        <w:t xml:space="preserve">по УВР      </w:t>
      </w:r>
      <w:r>
        <w:rPr>
          <w:rFonts w:ascii="Times New Roman" w:hAnsi="Times New Roman" w:cs="Times New Roman"/>
          <w:sz w:val="28"/>
          <w:szCs w:val="28"/>
        </w:rPr>
        <w:t>Анохина С.А.</w:t>
      </w:r>
    </w:p>
    <w:sectPr w:rsidR="003500AA" w:rsidRPr="003500AA" w:rsidSect="0029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00AA"/>
    <w:rsid w:val="00292164"/>
    <w:rsid w:val="003500AA"/>
    <w:rsid w:val="00C60BAD"/>
    <w:rsid w:val="00E215FF"/>
    <w:rsid w:val="00F5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2021-01-30T06:21:00Z</dcterms:created>
  <dcterms:modified xsi:type="dcterms:W3CDTF">2021-01-30T06:21:00Z</dcterms:modified>
</cp:coreProperties>
</file>